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9D9" w:rsidRDefault="00C309D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8037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ведения уч-ся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C7069" w:rsidRPr="00FB22E7" w:rsidRDefault="005B41B8" w:rsidP="001C7069">
      <w:pPr>
        <w:pStyle w:val="a5"/>
        <w:shd w:val="clear" w:color="auto" w:fill="B2C2D1"/>
        <w:spacing w:before="224" w:beforeAutospacing="0" w:after="224" w:afterAutospacing="0"/>
        <w:rPr>
          <w:sz w:val="28"/>
          <w:szCs w:val="28"/>
        </w:rPr>
      </w:pPr>
      <w:r w:rsidRPr="00B203AC">
        <w:rPr>
          <w:sz w:val="28"/>
          <w:szCs w:val="28"/>
        </w:rPr>
        <w:t>2.4</w:t>
      </w:r>
      <w:r w:rsidR="001C7069" w:rsidRPr="00B203AC">
        <w:rPr>
          <w:sz w:val="28"/>
          <w:szCs w:val="28"/>
        </w:rPr>
        <w:t>.Во время учебно-тренировочных занятий нельзя отвлекаться самому и отвлекать товарищей разговорами, играми и другими, не относящимися к тренировке делами;</w:t>
      </w:r>
    </w:p>
    <w:p w:rsidR="001C7069" w:rsidRPr="00FB22E7" w:rsidRDefault="005B41B8" w:rsidP="00B203A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FB22E7">
        <w:rPr>
          <w:sz w:val="28"/>
          <w:szCs w:val="28"/>
        </w:rPr>
        <w:lastRenderedPageBreak/>
        <w:t>2.5</w:t>
      </w:r>
      <w:r w:rsidR="001C7069" w:rsidRPr="00FB22E7">
        <w:rPr>
          <w:sz w:val="28"/>
          <w:szCs w:val="28"/>
        </w:rPr>
        <w:t>.Во время занятий учащимся запрещается пользоваться</w:t>
      </w:r>
      <w:r w:rsidR="001C7069" w:rsidRPr="00FB22E7">
        <w:rPr>
          <w:rStyle w:val="apple-converted-space"/>
          <w:sz w:val="28"/>
          <w:szCs w:val="28"/>
        </w:rPr>
        <w:t> </w:t>
      </w:r>
      <w:hyperlink r:id="rId7" w:tgtFrame="_blank" w:history="1">
        <w:r w:rsidR="001C7069" w:rsidRPr="00FB22E7">
          <w:rPr>
            <w:rStyle w:val="a4"/>
            <w:color w:val="auto"/>
            <w:sz w:val="28"/>
            <w:szCs w:val="28"/>
          </w:rPr>
          <w:t>мобильными телефонами</w:t>
        </w:r>
      </w:hyperlink>
      <w:r w:rsidR="001C7069" w:rsidRPr="00FB22E7">
        <w:rPr>
          <w:rStyle w:val="apple-converted-space"/>
          <w:sz w:val="28"/>
          <w:szCs w:val="28"/>
        </w:rPr>
        <w:t> </w:t>
      </w:r>
      <w:r w:rsidR="001C7069" w:rsidRPr="00FB22E7">
        <w:rPr>
          <w:sz w:val="28"/>
          <w:szCs w:val="28"/>
        </w:rPr>
        <w:t>(ответить на звонок или позвонить можно только родителям (законным представителям)), категорически запрещается пользовать плеерами и другими техническими устройствами.</w:t>
      </w:r>
    </w:p>
    <w:p w:rsidR="001C7069" w:rsidRPr="00FB22E7" w:rsidRDefault="00011A34" w:rsidP="00B203AC">
      <w:pPr>
        <w:pStyle w:val="a5"/>
        <w:spacing w:before="224" w:beforeAutospacing="0" w:after="224" w:afterAutospacing="0"/>
        <w:jc w:val="both"/>
        <w:rPr>
          <w:sz w:val="28"/>
          <w:szCs w:val="28"/>
        </w:rPr>
      </w:pPr>
      <w:r w:rsidRPr="00FB22E7">
        <w:rPr>
          <w:sz w:val="28"/>
          <w:szCs w:val="28"/>
        </w:rPr>
        <w:t>2.6</w:t>
      </w:r>
      <w:r w:rsidR="001C7069" w:rsidRPr="00FB22E7">
        <w:rPr>
          <w:sz w:val="28"/>
          <w:szCs w:val="28"/>
        </w:rPr>
        <w:t>.У учащегося, нарушившего п.</w:t>
      </w:r>
      <w:r w:rsidRPr="00FB22E7">
        <w:rPr>
          <w:sz w:val="28"/>
          <w:szCs w:val="28"/>
        </w:rPr>
        <w:t>2.5.</w:t>
      </w:r>
      <w:r w:rsidR="001C7069" w:rsidRPr="00FB22E7">
        <w:rPr>
          <w:sz w:val="28"/>
          <w:szCs w:val="28"/>
        </w:rPr>
        <w:t xml:space="preserve"> данных правил </w:t>
      </w:r>
      <w:r w:rsidRPr="00FB22E7">
        <w:rPr>
          <w:sz w:val="28"/>
          <w:szCs w:val="28"/>
        </w:rPr>
        <w:t>педагог</w:t>
      </w:r>
      <w:r w:rsidR="001C7069" w:rsidRPr="00FB22E7">
        <w:rPr>
          <w:sz w:val="28"/>
          <w:szCs w:val="28"/>
        </w:rPr>
        <w:t xml:space="preserve"> обязан забрать</w:t>
      </w:r>
      <w:r w:rsidR="001C7069" w:rsidRPr="00FB22E7">
        <w:rPr>
          <w:rStyle w:val="apple-converted-space"/>
          <w:sz w:val="28"/>
          <w:szCs w:val="28"/>
        </w:rPr>
        <w:t> </w:t>
      </w:r>
      <w:r w:rsidR="001C7069" w:rsidRPr="00FB22E7">
        <w:rPr>
          <w:sz w:val="28"/>
          <w:szCs w:val="28"/>
        </w:rPr>
        <w:t>мобильный телефон</w:t>
      </w:r>
      <w:r w:rsidR="001C7069" w:rsidRPr="00FB22E7">
        <w:rPr>
          <w:rStyle w:val="apple-converted-space"/>
          <w:sz w:val="28"/>
          <w:szCs w:val="28"/>
        </w:rPr>
        <w:t> </w:t>
      </w:r>
      <w:r w:rsidR="001C7069" w:rsidRPr="00FB22E7">
        <w:rPr>
          <w:sz w:val="28"/>
          <w:szCs w:val="28"/>
        </w:rPr>
        <w:t>или другие устройства до конца занятия.</w:t>
      </w:r>
    </w:p>
    <w:p w:rsidR="001C7069" w:rsidRPr="00FB22E7" w:rsidRDefault="001C7069" w:rsidP="00B203AC">
      <w:pPr>
        <w:pStyle w:val="a5"/>
        <w:spacing w:before="224" w:beforeAutospacing="0" w:after="224" w:afterAutospacing="0"/>
        <w:rPr>
          <w:sz w:val="28"/>
          <w:szCs w:val="28"/>
        </w:rPr>
      </w:pPr>
      <w:r w:rsidRPr="00FB22E7">
        <w:rPr>
          <w:rStyle w:val="a3"/>
          <w:sz w:val="28"/>
          <w:szCs w:val="28"/>
        </w:rPr>
        <w:t xml:space="preserve"> После окончания занятий</w:t>
      </w:r>
    </w:p>
    <w:p w:rsidR="001C7069" w:rsidRPr="00FB22E7" w:rsidRDefault="008165DF" w:rsidP="00B203AC">
      <w:pPr>
        <w:pStyle w:val="a5"/>
        <w:spacing w:before="224" w:beforeAutospacing="0" w:after="224" w:afterAutospacing="0"/>
        <w:rPr>
          <w:sz w:val="28"/>
          <w:szCs w:val="28"/>
        </w:rPr>
      </w:pPr>
      <w:r w:rsidRPr="00FB22E7">
        <w:rPr>
          <w:sz w:val="28"/>
          <w:szCs w:val="28"/>
        </w:rPr>
        <w:t>2.7</w:t>
      </w:r>
      <w:r w:rsidR="001C7069" w:rsidRPr="00FB22E7">
        <w:rPr>
          <w:sz w:val="28"/>
          <w:szCs w:val="28"/>
        </w:rPr>
        <w:t>. После окончания учебно-тренировочных занятий ученики идут в раздевалку.</w:t>
      </w:r>
    </w:p>
    <w:p w:rsidR="001C7069" w:rsidRPr="00FB22E7" w:rsidRDefault="008165DF" w:rsidP="00B203AC">
      <w:pPr>
        <w:pStyle w:val="a5"/>
        <w:spacing w:before="0" w:beforeAutospacing="0" w:after="0" w:afterAutospacing="0"/>
        <w:rPr>
          <w:sz w:val="28"/>
          <w:szCs w:val="28"/>
        </w:rPr>
      </w:pPr>
      <w:r w:rsidRPr="00FB22E7">
        <w:rPr>
          <w:sz w:val="28"/>
          <w:szCs w:val="28"/>
        </w:rPr>
        <w:t>2.8.</w:t>
      </w:r>
      <w:r w:rsidR="001C7069" w:rsidRPr="00FB22E7">
        <w:rPr>
          <w:sz w:val="28"/>
          <w:szCs w:val="28"/>
        </w:rPr>
        <w:t xml:space="preserve"> </w:t>
      </w:r>
      <w:r w:rsidRPr="00FB22E7">
        <w:rPr>
          <w:sz w:val="28"/>
          <w:szCs w:val="28"/>
        </w:rPr>
        <w:t>Педагог</w:t>
      </w:r>
      <w:r w:rsidR="001C7069" w:rsidRPr="00FB22E7">
        <w:rPr>
          <w:sz w:val="28"/>
          <w:szCs w:val="28"/>
        </w:rPr>
        <w:t xml:space="preserve"> следит, чтобы все ученики оделись и ушли домой</w:t>
      </w:r>
      <w:r w:rsidRPr="00FB22E7">
        <w:rPr>
          <w:sz w:val="28"/>
          <w:szCs w:val="28"/>
        </w:rPr>
        <w:t>.</w:t>
      </w:r>
    </w:p>
    <w:p w:rsidR="00733E4E" w:rsidRPr="00FB22E7" w:rsidRDefault="00733E4E" w:rsidP="00B203AC">
      <w:pPr>
        <w:spacing w:after="187" w:line="32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22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Учащиеся обязаны.</w:t>
      </w:r>
    </w:p>
    <w:p w:rsidR="00177A8C" w:rsidRPr="00FB22E7" w:rsidRDefault="00177A8C" w:rsidP="00B203AC">
      <w:pPr>
        <w:pStyle w:val="a5"/>
        <w:tabs>
          <w:tab w:val="left" w:pos="9781"/>
        </w:tabs>
        <w:spacing w:before="0" w:beforeAutospacing="0" w:after="0" w:afterAutospacing="0"/>
        <w:ind w:right="697"/>
        <w:jc w:val="both"/>
        <w:rPr>
          <w:rStyle w:val="apple-converted-space"/>
          <w:sz w:val="28"/>
          <w:szCs w:val="28"/>
        </w:rPr>
      </w:pPr>
      <w:r w:rsidRPr="00FB22E7">
        <w:rPr>
          <w:sz w:val="28"/>
          <w:szCs w:val="28"/>
        </w:rPr>
        <w:t>3.1.</w:t>
      </w:r>
      <w:r w:rsidR="00690DBE" w:rsidRPr="00FB22E7">
        <w:rPr>
          <w:sz w:val="28"/>
          <w:szCs w:val="28"/>
        </w:rPr>
        <w:t>  </w:t>
      </w:r>
      <w:r w:rsidR="00690DBE" w:rsidRPr="00FB22E7">
        <w:rPr>
          <w:rStyle w:val="apple-converted-space"/>
          <w:sz w:val="28"/>
          <w:szCs w:val="28"/>
        </w:rPr>
        <w:t> </w:t>
      </w:r>
    </w:p>
    <w:p w:rsidR="00690DBE" w:rsidRPr="00FB22E7" w:rsidRDefault="00177A8C" w:rsidP="00B203AC">
      <w:pPr>
        <w:pStyle w:val="a5"/>
        <w:tabs>
          <w:tab w:val="left" w:pos="9781"/>
        </w:tabs>
        <w:spacing w:before="0" w:beforeAutospacing="0" w:after="0" w:afterAutospacing="0"/>
        <w:ind w:right="697"/>
        <w:jc w:val="both"/>
        <w:rPr>
          <w:sz w:val="28"/>
          <w:szCs w:val="28"/>
        </w:rPr>
      </w:pPr>
      <w:r w:rsidRPr="00FB22E7">
        <w:rPr>
          <w:rStyle w:val="apple-converted-space"/>
          <w:sz w:val="28"/>
          <w:szCs w:val="28"/>
        </w:rPr>
        <w:t xml:space="preserve">-   </w:t>
      </w:r>
      <w:r w:rsidR="00690DBE" w:rsidRPr="00FB22E7">
        <w:rPr>
          <w:sz w:val="28"/>
          <w:szCs w:val="28"/>
        </w:rPr>
        <w:t>находиться во время тренировочных занятий  в спортивной форме;</w:t>
      </w:r>
    </w:p>
    <w:p w:rsidR="00690DBE" w:rsidRPr="00FB22E7" w:rsidRDefault="00690DBE" w:rsidP="00B203AC">
      <w:pPr>
        <w:pStyle w:val="a5"/>
        <w:tabs>
          <w:tab w:val="left" w:pos="9781"/>
        </w:tabs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FB22E7">
        <w:rPr>
          <w:sz w:val="28"/>
          <w:szCs w:val="28"/>
        </w:rPr>
        <w:t>-  </w:t>
      </w:r>
      <w:r w:rsidRPr="00FB22E7">
        <w:rPr>
          <w:rStyle w:val="apple-converted-space"/>
          <w:sz w:val="28"/>
          <w:szCs w:val="28"/>
        </w:rPr>
        <w:t> </w:t>
      </w:r>
      <w:r w:rsidRPr="00FB22E7">
        <w:rPr>
          <w:sz w:val="28"/>
          <w:szCs w:val="28"/>
        </w:rPr>
        <w:t xml:space="preserve">аккуратно обращаться с имуществом </w:t>
      </w:r>
      <w:r w:rsidR="00DD5C98" w:rsidRPr="00FB22E7">
        <w:rPr>
          <w:sz w:val="28"/>
          <w:szCs w:val="28"/>
        </w:rPr>
        <w:t>Центра туризма</w:t>
      </w:r>
      <w:r w:rsidRPr="00FB22E7">
        <w:rPr>
          <w:sz w:val="28"/>
          <w:szCs w:val="28"/>
        </w:rPr>
        <w:t>, а также со своими и чужими вещами;</w:t>
      </w:r>
    </w:p>
    <w:p w:rsidR="00690DBE" w:rsidRPr="00FB22E7" w:rsidRDefault="00690DBE" w:rsidP="00B203AC">
      <w:pPr>
        <w:pStyle w:val="a5"/>
        <w:tabs>
          <w:tab w:val="left" w:pos="9781"/>
        </w:tabs>
        <w:spacing w:before="0" w:beforeAutospacing="0" w:after="0" w:afterAutospacing="0"/>
        <w:ind w:right="697"/>
        <w:jc w:val="both"/>
        <w:rPr>
          <w:sz w:val="28"/>
          <w:szCs w:val="28"/>
        </w:rPr>
      </w:pPr>
      <w:r w:rsidRPr="00FB22E7">
        <w:rPr>
          <w:sz w:val="28"/>
          <w:szCs w:val="28"/>
        </w:rPr>
        <w:t>-  </w:t>
      </w:r>
      <w:r w:rsidRPr="00FB22E7">
        <w:rPr>
          <w:rStyle w:val="apple-converted-space"/>
          <w:sz w:val="28"/>
          <w:szCs w:val="28"/>
        </w:rPr>
        <w:t> </w:t>
      </w:r>
      <w:r w:rsidRPr="00FB22E7">
        <w:rPr>
          <w:sz w:val="28"/>
          <w:szCs w:val="28"/>
        </w:rPr>
        <w:t xml:space="preserve">выполнять требования </w:t>
      </w:r>
      <w:r w:rsidR="00DD5C98" w:rsidRPr="00FB22E7">
        <w:rPr>
          <w:sz w:val="28"/>
          <w:szCs w:val="28"/>
        </w:rPr>
        <w:t>педагогов</w:t>
      </w:r>
      <w:r w:rsidRPr="00FB22E7">
        <w:rPr>
          <w:sz w:val="28"/>
          <w:szCs w:val="28"/>
        </w:rPr>
        <w:t xml:space="preserve"> и других работников </w:t>
      </w:r>
      <w:r w:rsidR="00DD5C98" w:rsidRPr="00FB22E7">
        <w:rPr>
          <w:sz w:val="28"/>
          <w:szCs w:val="28"/>
        </w:rPr>
        <w:t>Центра</w:t>
      </w:r>
      <w:r w:rsidRPr="00FB22E7">
        <w:rPr>
          <w:sz w:val="28"/>
          <w:szCs w:val="28"/>
        </w:rPr>
        <w:t>;</w:t>
      </w:r>
    </w:p>
    <w:p w:rsidR="00690DBE" w:rsidRPr="00FB22E7" w:rsidRDefault="00690DBE" w:rsidP="00B203AC">
      <w:pPr>
        <w:pStyle w:val="a5"/>
        <w:tabs>
          <w:tab w:val="left" w:pos="9781"/>
        </w:tabs>
        <w:spacing w:before="0" w:beforeAutospacing="0" w:after="0" w:afterAutospacing="0"/>
        <w:ind w:right="697"/>
        <w:jc w:val="both"/>
        <w:rPr>
          <w:sz w:val="28"/>
          <w:szCs w:val="28"/>
        </w:rPr>
      </w:pPr>
      <w:r w:rsidRPr="00FB22E7">
        <w:rPr>
          <w:sz w:val="28"/>
          <w:szCs w:val="28"/>
        </w:rPr>
        <w:t>-  </w:t>
      </w:r>
      <w:r w:rsidRPr="00FB22E7">
        <w:rPr>
          <w:rStyle w:val="apple-converted-space"/>
          <w:sz w:val="28"/>
          <w:szCs w:val="28"/>
        </w:rPr>
        <w:t> </w:t>
      </w:r>
      <w:r w:rsidRPr="00FB22E7">
        <w:rPr>
          <w:sz w:val="28"/>
          <w:szCs w:val="28"/>
        </w:rPr>
        <w:t xml:space="preserve">ставить </w:t>
      </w:r>
      <w:r w:rsidR="00DD5C98" w:rsidRPr="00FB22E7">
        <w:rPr>
          <w:sz w:val="28"/>
          <w:szCs w:val="28"/>
        </w:rPr>
        <w:t>педагога</w:t>
      </w:r>
      <w:r w:rsidRPr="00FB22E7">
        <w:rPr>
          <w:sz w:val="28"/>
          <w:szCs w:val="28"/>
        </w:rPr>
        <w:t xml:space="preserve"> в известность о невозможности посещения тренировки;</w:t>
      </w:r>
    </w:p>
    <w:p w:rsidR="00690DBE" w:rsidRPr="00FB22E7" w:rsidRDefault="00690DBE" w:rsidP="00B203AC">
      <w:pPr>
        <w:pStyle w:val="a5"/>
        <w:tabs>
          <w:tab w:val="left" w:pos="9781"/>
        </w:tabs>
        <w:spacing w:before="0" w:beforeAutospacing="0" w:after="0" w:afterAutospacing="0"/>
        <w:ind w:right="697"/>
        <w:jc w:val="both"/>
        <w:rPr>
          <w:sz w:val="28"/>
          <w:szCs w:val="28"/>
        </w:rPr>
      </w:pPr>
      <w:r w:rsidRPr="00FB22E7">
        <w:rPr>
          <w:sz w:val="28"/>
          <w:szCs w:val="28"/>
        </w:rPr>
        <w:t>-  </w:t>
      </w:r>
      <w:r w:rsidRPr="00FB22E7">
        <w:rPr>
          <w:rStyle w:val="apple-converted-space"/>
          <w:sz w:val="28"/>
          <w:szCs w:val="28"/>
        </w:rPr>
        <w:t> </w:t>
      </w:r>
      <w:r w:rsidRPr="00FB22E7">
        <w:rPr>
          <w:sz w:val="28"/>
          <w:szCs w:val="28"/>
        </w:rPr>
        <w:t>соблюдать правила дорожного движения, правила пожарной безопасности, правила техники безопасности, санитарно-эпидемиологические правила, меры антитеррористической защиты;</w:t>
      </w:r>
    </w:p>
    <w:p w:rsidR="00690DBE" w:rsidRPr="00FB22E7" w:rsidRDefault="00690DBE" w:rsidP="00B203AC">
      <w:pPr>
        <w:pStyle w:val="a5"/>
        <w:tabs>
          <w:tab w:val="left" w:pos="9781"/>
        </w:tabs>
        <w:spacing w:before="0" w:beforeAutospacing="0" w:after="0" w:afterAutospacing="0"/>
        <w:ind w:right="697"/>
        <w:jc w:val="both"/>
        <w:rPr>
          <w:rStyle w:val="style1"/>
          <w:sz w:val="28"/>
          <w:szCs w:val="28"/>
        </w:rPr>
      </w:pPr>
      <w:r w:rsidRPr="00FB22E7">
        <w:rPr>
          <w:sz w:val="28"/>
          <w:szCs w:val="28"/>
        </w:rPr>
        <w:t>-  </w:t>
      </w:r>
      <w:r w:rsidRPr="00FB22E7">
        <w:rPr>
          <w:rStyle w:val="apple-converted-space"/>
          <w:sz w:val="28"/>
          <w:szCs w:val="28"/>
        </w:rPr>
        <w:t> </w:t>
      </w:r>
      <w:r w:rsidRPr="00FB22E7">
        <w:rPr>
          <w:rStyle w:val="style1"/>
          <w:sz w:val="28"/>
          <w:szCs w:val="28"/>
        </w:rPr>
        <w:t xml:space="preserve">достойно, культурно вести себя в </w:t>
      </w:r>
      <w:r w:rsidR="004B3CB6" w:rsidRPr="00FB22E7">
        <w:rPr>
          <w:rStyle w:val="style1"/>
          <w:sz w:val="28"/>
          <w:szCs w:val="28"/>
        </w:rPr>
        <w:t>Центре</w:t>
      </w:r>
      <w:r w:rsidRPr="00FB22E7">
        <w:rPr>
          <w:rStyle w:val="style1"/>
          <w:sz w:val="28"/>
          <w:szCs w:val="28"/>
        </w:rPr>
        <w:t xml:space="preserve"> и за е</w:t>
      </w:r>
      <w:r w:rsidR="004B3CB6" w:rsidRPr="00FB22E7">
        <w:rPr>
          <w:rStyle w:val="style1"/>
          <w:sz w:val="28"/>
          <w:szCs w:val="28"/>
        </w:rPr>
        <w:t>го</w:t>
      </w:r>
      <w:r w:rsidRPr="00FB22E7">
        <w:rPr>
          <w:rStyle w:val="style1"/>
          <w:sz w:val="28"/>
          <w:szCs w:val="28"/>
        </w:rPr>
        <w:t xml:space="preserve"> пределами.</w:t>
      </w:r>
    </w:p>
    <w:p w:rsidR="007C21A6" w:rsidRPr="00FB22E7" w:rsidRDefault="00A831A8" w:rsidP="00B203AC">
      <w:pPr>
        <w:pStyle w:val="a5"/>
        <w:spacing w:before="224" w:beforeAutospacing="0" w:after="224" w:afterAutospacing="0"/>
        <w:rPr>
          <w:sz w:val="28"/>
          <w:szCs w:val="28"/>
        </w:rPr>
      </w:pPr>
      <w:r w:rsidRPr="00FB22E7">
        <w:rPr>
          <w:sz w:val="28"/>
          <w:szCs w:val="28"/>
        </w:rPr>
        <w:t>3.2.</w:t>
      </w:r>
      <w:r w:rsidR="009E2C1F" w:rsidRPr="00FB22E7">
        <w:rPr>
          <w:sz w:val="28"/>
          <w:szCs w:val="28"/>
        </w:rPr>
        <w:t xml:space="preserve">Учащиеся </w:t>
      </w:r>
      <w:r w:rsidRPr="00FB22E7">
        <w:rPr>
          <w:sz w:val="28"/>
          <w:szCs w:val="28"/>
        </w:rPr>
        <w:t xml:space="preserve">Центра туризма </w:t>
      </w:r>
      <w:r w:rsidR="009E2C1F" w:rsidRPr="00FB22E7">
        <w:rPr>
          <w:sz w:val="28"/>
          <w:szCs w:val="28"/>
        </w:rPr>
        <w:t xml:space="preserve"> (начиная с 1-го года обучения) обязаны выступать в соревнованиях </w:t>
      </w:r>
      <w:r w:rsidRPr="00FB22E7">
        <w:rPr>
          <w:sz w:val="28"/>
          <w:szCs w:val="28"/>
        </w:rPr>
        <w:t>ЦТ</w:t>
      </w:r>
      <w:r w:rsidR="009E2C1F" w:rsidRPr="00FB22E7">
        <w:rPr>
          <w:sz w:val="28"/>
          <w:szCs w:val="28"/>
        </w:rPr>
        <w:t xml:space="preserve"> и за </w:t>
      </w:r>
      <w:r w:rsidRPr="00FB22E7">
        <w:rPr>
          <w:sz w:val="28"/>
          <w:szCs w:val="28"/>
        </w:rPr>
        <w:t>ЦТ</w:t>
      </w:r>
      <w:r w:rsidR="009E2C1F" w:rsidRPr="00FB22E7">
        <w:rPr>
          <w:sz w:val="28"/>
          <w:szCs w:val="28"/>
        </w:rPr>
        <w:t xml:space="preserve"> в вышестоящих соревнованиях (</w:t>
      </w:r>
      <w:r w:rsidR="007C21A6" w:rsidRPr="00FB22E7">
        <w:rPr>
          <w:sz w:val="28"/>
          <w:szCs w:val="28"/>
        </w:rPr>
        <w:t>городские, региональные, краевые)</w:t>
      </w:r>
      <w:r w:rsidR="00F06203" w:rsidRPr="00FB22E7">
        <w:rPr>
          <w:sz w:val="28"/>
          <w:szCs w:val="28"/>
        </w:rPr>
        <w:t>;</w:t>
      </w:r>
      <w:r w:rsidR="009E2C1F" w:rsidRPr="00FB22E7">
        <w:rPr>
          <w:sz w:val="28"/>
          <w:szCs w:val="28"/>
        </w:rPr>
        <w:t xml:space="preserve"> </w:t>
      </w:r>
    </w:p>
    <w:p w:rsidR="009E2C1F" w:rsidRPr="00FB22E7" w:rsidRDefault="00F06203" w:rsidP="00B203AC">
      <w:pPr>
        <w:pStyle w:val="a5"/>
        <w:spacing w:before="224" w:beforeAutospacing="0" w:after="224" w:afterAutospacing="0"/>
        <w:rPr>
          <w:sz w:val="28"/>
          <w:szCs w:val="28"/>
        </w:rPr>
      </w:pPr>
      <w:r w:rsidRPr="00FB22E7">
        <w:rPr>
          <w:sz w:val="28"/>
          <w:szCs w:val="28"/>
        </w:rPr>
        <w:t>3.3.</w:t>
      </w:r>
      <w:r w:rsidR="009E2C1F" w:rsidRPr="00FB22E7">
        <w:rPr>
          <w:sz w:val="28"/>
          <w:szCs w:val="28"/>
        </w:rPr>
        <w:t>При выезде на соревнования (</w:t>
      </w:r>
      <w:r w:rsidRPr="00FB22E7">
        <w:rPr>
          <w:sz w:val="28"/>
          <w:szCs w:val="28"/>
        </w:rPr>
        <w:t>региональные, краевые</w:t>
      </w:r>
      <w:r w:rsidR="009E2C1F" w:rsidRPr="00FB22E7">
        <w:rPr>
          <w:sz w:val="28"/>
          <w:szCs w:val="28"/>
        </w:rPr>
        <w:t>) учащиеся должны застраховать свою жизнь от несчастных случаев. При отсутствии страховки они могут быть не допущены к участию в соревнованиях или не включены в состав сборной команды для участия в соревнованиях.</w:t>
      </w:r>
    </w:p>
    <w:p w:rsidR="007F1F68" w:rsidRPr="00FB22E7" w:rsidRDefault="003A05C8" w:rsidP="00177A8C">
      <w:pPr>
        <w:shd w:val="clear" w:color="auto" w:fill="FAFAFA"/>
        <w:spacing w:after="187" w:line="32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22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177A8C" w:rsidRPr="00FB22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Учащи</w:t>
      </w:r>
      <w:r w:rsidRPr="00FB22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мся</w:t>
      </w:r>
      <w:r w:rsidR="00177A8C" w:rsidRPr="00FB22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B22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запрещается</w:t>
      </w:r>
      <w:r w:rsidR="00177A8C" w:rsidRPr="00FB22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90DBE" w:rsidRPr="003E471B" w:rsidRDefault="00690DBE" w:rsidP="00234C1D">
      <w:pPr>
        <w:pStyle w:val="a5"/>
        <w:shd w:val="clear" w:color="auto" w:fill="B2C2D1"/>
        <w:spacing w:before="0" w:beforeAutospacing="0" w:after="0" w:afterAutospacing="0"/>
        <w:ind w:right="697"/>
        <w:jc w:val="both"/>
        <w:rPr>
          <w:sz w:val="28"/>
          <w:szCs w:val="28"/>
        </w:rPr>
      </w:pPr>
      <w:r w:rsidRPr="003E471B">
        <w:rPr>
          <w:sz w:val="28"/>
          <w:szCs w:val="28"/>
        </w:rPr>
        <w:t>-  </w:t>
      </w:r>
      <w:r w:rsidRPr="003E471B">
        <w:rPr>
          <w:rStyle w:val="apple-converted-space"/>
          <w:sz w:val="28"/>
          <w:szCs w:val="28"/>
        </w:rPr>
        <w:t> </w:t>
      </w:r>
      <w:r w:rsidRPr="003E471B">
        <w:rPr>
          <w:sz w:val="28"/>
          <w:szCs w:val="28"/>
        </w:rPr>
        <w:t xml:space="preserve">уходить во время учебно-тренировочных занятий без разрешения </w:t>
      </w:r>
      <w:r w:rsidR="001F51E1" w:rsidRPr="003E471B">
        <w:rPr>
          <w:sz w:val="28"/>
          <w:szCs w:val="28"/>
        </w:rPr>
        <w:t>педагога</w:t>
      </w:r>
      <w:r w:rsidRPr="003E471B">
        <w:rPr>
          <w:sz w:val="28"/>
          <w:szCs w:val="28"/>
        </w:rPr>
        <w:t>;</w:t>
      </w:r>
    </w:p>
    <w:p w:rsidR="00690DBE" w:rsidRPr="003E471B" w:rsidRDefault="00690DBE" w:rsidP="00234C1D">
      <w:pPr>
        <w:pStyle w:val="a5"/>
        <w:shd w:val="clear" w:color="auto" w:fill="B2C2D1"/>
        <w:spacing w:before="0" w:beforeAutospacing="0" w:after="0" w:afterAutospacing="0"/>
        <w:ind w:right="697"/>
        <w:jc w:val="both"/>
        <w:rPr>
          <w:sz w:val="28"/>
          <w:szCs w:val="28"/>
        </w:rPr>
      </w:pPr>
      <w:r w:rsidRPr="003E471B">
        <w:rPr>
          <w:sz w:val="28"/>
          <w:szCs w:val="28"/>
        </w:rPr>
        <w:t>-  </w:t>
      </w:r>
      <w:r w:rsidRPr="003E471B">
        <w:rPr>
          <w:rStyle w:val="apple-converted-space"/>
          <w:sz w:val="28"/>
          <w:szCs w:val="28"/>
        </w:rPr>
        <w:t> </w:t>
      </w:r>
      <w:r w:rsidRPr="003E471B">
        <w:rPr>
          <w:sz w:val="28"/>
          <w:szCs w:val="28"/>
        </w:rPr>
        <w:t xml:space="preserve">самовольно покидать спортивно-массовые мероприятия, проводимые </w:t>
      </w:r>
      <w:r w:rsidR="001F51E1" w:rsidRPr="003E471B">
        <w:rPr>
          <w:sz w:val="28"/>
          <w:szCs w:val="28"/>
        </w:rPr>
        <w:t>ЦТ</w:t>
      </w:r>
      <w:r w:rsidRPr="003E471B">
        <w:rPr>
          <w:sz w:val="28"/>
          <w:szCs w:val="28"/>
        </w:rPr>
        <w:t>;</w:t>
      </w:r>
    </w:p>
    <w:p w:rsidR="00690DBE" w:rsidRPr="003E471B" w:rsidRDefault="00690DBE" w:rsidP="00234C1D">
      <w:pPr>
        <w:pStyle w:val="a5"/>
        <w:shd w:val="clear" w:color="auto" w:fill="B2C2D1"/>
        <w:spacing w:before="0" w:beforeAutospacing="0" w:after="0" w:afterAutospacing="0"/>
        <w:ind w:right="697"/>
        <w:jc w:val="both"/>
        <w:rPr>
          <w:sz w:val="28"/>
          <w:szCs w:val="28"/>
        </w:rPr>
      </w:pPr>
      <w:proofErr w:type="gramStart"/>
      <w:r w:rsidRPr="003E471B">
        <w:rPr>
          <w:sz w:val="28"/>
          <w:szCs w:val="28"/>
        </w:rPr>
        <w:t>-  </w:t>
      </w:r>
      <w:r w:rsidRPr="003E471B">
        <w:rPr>
          <w:rStyle w:val="apple-converted-space"/>
          <w:sz w:val="28"/>
          <w:szCs w:val="28"/>
        </w:rPr>
        <w:t> </w:t>
      </w:r>
      <w:r w:rsidRPr="003E471B">
        <w:rPr>
          <w:sz w:val="28"/>
          <w:szCs w:val="28"/>
        </w:rPr>
        <w:t>приносить и использовать оружие, взрывчатые и огнеопасные вещества, горючие жидкости, пиротехнические изделия, газовые баллончики,</w:t>
      </w:r>
      <w:r w:rsidRPr="003E471B">
        <w:rPr>
          <w:rStyle w:val="apple-converted-space"/>
          <w:sz w:val="28"/>
          <w:szCs w:val="28"/>
        </w:rPr>
        <w:t> </w:t>
      </w:r>
      <w:hyperlink r:id="rId8" w:tgtFrame="_blank" w:history="1">
        <w:r w:rsidRPr="003E471B">
          <w:rPr>
            <w:rStyle w:val="a4"/>
            <w:color w:val="auto"/>
            <w:sz w:val="28"/>
            <w:szCs w:val="28"/>
          </w:rPr>
          <w:t>сигареты</w:t>
        </w:r>
      </w:hyperlink>
      <w:r w:rsidRPr="003E471B">
        <w:rPr>
          <w:sz w:val="28"/>
          <w:szCs w:val="28"/>
        </w:rPr>
        <w:t>, спиртные напитки, наркотики, одурманивающие средства, а также ядовитые и токсичные вещества, таблетки;</w:t>
      </w:r>
      <w:proofErr w:type="gramEnd"/>
    </w:p>
    <w:p w:rsidR="003406A8" w:rsidRPr="00FB22E7" w:rsidRDefault="00690DBE" w:rsidP="003406A8">
      <w:pPr>
        <w:pStyle w:val="a5"/>
        <w:shd w:val="clear" w:color="auto" w:fill="B2C2D1"/>
        <w:spacing w:before="0" w:beforeAutospacing="0" w:after="0" w:afterAutospacing="0"/>
        <w:ind w:right="697"/>
        <w:jc w:val="both"/>
        <w:rPr>
          <w:sz w:val="28"/>
          <w:szCs w:val="28"/>
        </w:rPr>
      </w:pPr>
      <w:r w:rsidRPr="003E471B">
        <w:rPr>
          <w:sz w:val="28"/>
          <w:szCs w:val="28"/>
        </w:rPr>
        <w:t>-  </w:t>
      </w:r>
      <w:r w:rsidRPr="003E471B">
        <w:rPr>
          <w:rStyle w:val="apple-converted-space"/>
          <w:sz w:val="28"/>
          <w:szCs w:val="28"/>
        </w:rPr>
        <w:t> </w:t>
      </w:r>
      <w:r w:rsidRPr="003E471B">
        <w:rPr>
          <w:sz w:val="28"/>
          <w:szCs w:val="28"/>
        </w:rPr>
        <w:t>пропагандировать, принимать допинговые средства или др. запрещенные</w:t>
      </w:r>
      <w:r w:rsidRPr="003E471B">
        <w:rPr>
          <w:rStyle w:val="apple-converted-space"/>
          <w:sz w:val="28"/>
          <w:szCs w:val="28"/>
        </w:rPr>
        <w:t> </w:t>
      </w:r>
      <w:r w:rsidRPr="003E471B">
        <w:rPr>
          <w:sz w:val="28"/>
          <w:szCs w:val="28"/>
        </w:rPr>
        <w:t>препараты</w:t>
      </w:r>
      <w:r w:rsidR="003406A8" w:rsidRPr="003E471B">
        <w:rPr>
          <w:sz w:val="28"/>
          <w:szCs w:val="28"/>
        </w:rPr>
        <w:t>,</w:t>
      </w:r>
      <w:r w:rsidRPr="003E471B">
        <w:rPr>
          <w:sz w:val="28"/>
          <w:szCs w:val="28"/>
        </w:rPr>
        <w:t>   курить.</w:t>
      </w:r>
    </w:p>
    <w:p w:rsidR="00661155" w:rsidRPr="00B2119F" w:rsidRDefault="00D3617D" w:rsidP="00B211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661155" w:rsidRPr="00B203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Меры дисциплинарного воздействия.</w:t>
      </w:r>
    </w:p>
    <w:p w:rsidR="00D3617D" w:rsidRPr="00B203AC" w:rsidRDefault="00D3617D" w:rsidP="00C52D0D">
      <w:pPr>
        <w:pStyle w:val="a5"/>
        <w:shd w:val="clear" w:color="auto" w:fill="B2C2D1"/>
        <w:spacing w:before="224" w:beforeAutospacing="0" w:after="224" w:afterAutospacing="0"/>
        <w:jc w:val="both"/>
        <w:rPr>
          <w:sz w:val="28"/>
          <w:szCs w:val="28"/>
        </w:rPr>
      </w:pPr>
      <w:r w:rsidRPr="00B203AC">
        <w:rPr>
          <w:sz w:val="28"/>
          <w:szCs w:val="28"/>
        </w:rPr>
        <w:lastRenderedPageBreak/>
        <w:t xml:space="preserve"> За нарушение настоящих Правил и Устава </w:t>
      </w:r>
      <w:r w:rsidR="006505A1" w:rsidRPr="00B203AC">
        <w:rPr>
          <w:sz w:val="28"/>
          <w:szCs w:val="28"/>
        </w:rPr>
        <w:t>Центра</w:t>
      </w:r>
      <w:r w:rsidRPr="00B203AC">
        <w:rPr>
          <w:sz w:val="28"/>
          <w:szCs w:val="28"/>
        </w:rPr>
        <w:t xml:space="preserve"> к</w:t>
      </w:r>
      <w:r w:rsidRPr="00B203AC">
        <w:rPr>
          <w:rStyle w:val="apple-converted-space"/>
          <w:sz w:val="28"/>
          <w:szCs w:val="28"/>
        </w:rPr>
        <w:t> </w:t>
      </w:r>
      <w:r w:rsidRPr="00B203AC">
        <w:rPr>
          <w:sz w:val="28"/>
          <w:szCs w:val="28"/>
        </w:rPr>
        <w:t>учащимся применяются меры</w:t>
      </w:r>
      <w:r w:rsidR="006505A1" w:rsidRPr="00B203AC">
        <w:rPr>
          <w:sz w:val="28"/>
          <w:szCs w:val="28"/>
        </w:rPr>
        <w:t xml:space="preserve"> </w:t>
      </w:r>
      <w:r w:rsidRPr="00B203AC">
        <w:rPr>
          <w:sz w:val="28"/>
          <w:szCs w:val="28"/>
        </w:rPr>
        <w:t>дисциплинарного и воспитательного воздействия, предусмотренные У</w:t>
      </w:r>
      <w:r w:rsidR="006505A1" w:rsidRPr="00B203AC">
        <w:rPr>
          <w:sz w:val="28"/>
          <w:szCs w:val="28"/>
        </w:rPr>
        <w:t xml:space="preserve">ставом. </w:t>
      </w:r>
      <w:r w:rsidRPr="00B203AC">
        <w:rPr>
          <w:sz w:val="28"/>
          <w:szCs w:val="28"/>
        </w:rPr>
        <w:t xml:space="preserve">За грубые и неоднократные нарушения требований Устава и </w:t>
      </w:r>
      <w:proofErr w:type="gramStart"/>
      <w:r w:rsidRPr="00B203AC">
        <w:rPr>
          <w:sz w:val="28"/>
          <w:szCs w:val="28"/>
        </w:rPr>
        <w:t>запретов</w:t>
      </w:r>
      <w:proofErr w:type="gramEnd"/>
      <w:r w:rsidRPr="00B203AC">
        <w:rPr>
          <w:sz w:val="28"/>
          <w:szCs w:val="28"/>
        </w:rPr>
        <w:t xml:space="preserve"> настоящих Правил учащийся может быть исключен из </w:t>
      </w:r>
      <w:r w:rsidR="006505A1" w:rsidRPr="00B203AC">
        <w:rPr>
          <w:sz w:val="28"/>
          <w:szCs w:val="28"/>
        </w:rPr>
        <w:t>объединения</w:t>
      </w:r>
      <w:r w:rsidRPr="00B203AC">
        <w:rPr>
          <w:sz w:val="28"/>
          <w:szCs w:val="28"/>
        </w:rPr>
        <w:t xml:space="preserve"> (по решению педагогического совета).</w:t>
      </w:r>
    </w:p>
    <w:p w:rsidR="00661155" w:rsidRPr="00B203AC" w:rsidRDefault="00F03F4E" w:rsidP="00661155">
      <w:pPr>
        <w:shd w:val="clear" w:color="auto" w:fill="FAFAFA"/>
        <w:spacing w:after="187" w:line="3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661155" w:rsidRPr="00B203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Поощрение учащихся.</w:t>
      </w:r>
    </w:p>
    <w:p w:rsidR="00661155" w:rsidRPr="00B203AC" w:rsidRDefault="00661155" w:rsidP="00661155">
      <w:pPr>
        <w:shd w:val="clear" w:color="auto" w:fill="FAFAFA"/>
        <w:spacing w:after="187" w:line="3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примерное поведение и </w:t>
      </w:r>
      <w:r w:rsidR="00F03F4E"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успехи</w:t>
      </w: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учащимся применяются следующие виды поощрений:</w:t>
      </w:r>
    </w:p>
    <w:p w:rsidR="00661155" w:rsidRPr="00B203AC" w:rsidRDefault="00F03F4E" w:rsidP="00661155">
      <w:pPr>
        <w:shd w:val="clear" w:color="auto" w:fill="FAFAFA"/>
        <w:spacing w:after="187" w:line="3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61155"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      Объявление благодарности в приказе по </w:t>
      </w: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Центру</w:t>
      </w:r>
      <w:r w:rsidR="00661155"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155" w:rsidRPr="00B203AC" w:rsidRDefault="00F03F4E" w:rsidP="00661155">
      <w:pPr>
        <w:shd w:val="clear" w:color="auto" w:fill="FAFAFA"/>
        <w:spacing w:after="187" w:line="3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61155"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      Награждение почетной грамотой </w:t>
      </w: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r w:rsidR="00661155"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155" w:rsidRPr="00B203AC" w:rsidRDefault="00F03F4E" w:rsidP="00661155">
      <w:pPr>
        <w:shd w:val="clear" w:color="auto" w:fill="FAFAFA"/>
        <w:spacing w:after="187" w:line="3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61155"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      Направление благодарственного письма </w:t>
      </w: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r w:rsidR="00661155"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родителям.</w:t>
      </w:r>
    </w:p>
    <w:p w:rsidR="00661155" w:rsidRPr="00B203AC" w:rsidRDefault="00F03F4E" w:rsidP="00661155">
      <w:pPr>
        <w:shd w:val="clear" w:color="auto" w:fill="FAFAFA"/>
        <w:spacing w:after="187" w:line="32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03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661155" w:rsidRPr="00B203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Заключительные положения.</w:t>
      </w:r>
    </w:p>
    <w:p w:rsidR="00E45F51" w:rsidRPr="00B203AC" w:rsidRDefault="002B2AA8" w:rsidP="002B2AA8">
      <w:pPr>
        <w:pStyle w:val="a5"/>
        <w:shd w:val="clear" w:color="auto" w:fill="B2C2D1"/>
        <w:spacing w:before="224" w:beforeAutospacing="0" w:after="224" w:afterAutospacing="0"/>
        <w:jc w:val="both"/>
        <w:rPr>
          <w:sz w:val="28"/>
          <w:szCs w:val="28"/>
        </w:rPr>
      </w:pPr>
      <w:r w:rsidRPr="00B203AC">
        <w:rPr>
          <w:sz w:val="28"/>
          <w:szCs w:val="28"/>
        </w:rPr>
        <w:t>7.1.</w:t>
      </w:r>
      <w:r w:rsidR="00E45F51" w:rsidRPr="00B203AC">
        <w:rPr>
          <w:sz w:val="28"/>
          <w:szCs w:val="28"/>
        </w:rPr>
        <w:t xml:space="preserve">Настоящие правила распространяются на все мероприятия, проводимые </w:t>
      </w:r>
      <w:r w:rsidRPr="00B203AC">
        <w:rPr>
          <w:sz w:val="28"/>
          <w:szCs w:val="28"/>
        </w:rPr>
        <w:t>Центром</w:t>
      </w:r>
      <w:r w:rsidR="00E45F51" w:rsidRPr="00B203AC">
        <w:rPr>
          <w:sz w:val="28"/>
          <w:szCs w:val="28"/>
        </w:rPr>
        <w:t xml:space="preserve"> за е</w:t>
      </w:r>
      <w:r w:rsidRPr="00B203AC">
        <w:rPr>
          <w:sz w:val="28"/>
          <w:szCs w:val="28"/>
        </w:rPr>
        <w:t>го</w:t>
      </w:r>
      <w:r w:rsidR="00E45F51" w:rsidRPr="00B203AC">
        <w:rPr>
          <w:sz w:val="28"/>
          <w:szCs w:val="28"/>
        </w:rPr>
        <w:t>    пределами.</w:t>
      </w:r>
    </w:p>
    <w:p w:rsidR="00E45F51" w:rsidRPr="00B203AC" w:rsidRDefault="002B2AA8" w:rsidP="002B2AA8">
      <w:pPr>
        <w:pStyle w:val="a5"/>
        <w:shd w:val="clear" w:color="auto" w:fill="B2C2D1"/>
        <w:spacing w:before="224" w:beforeAutospacing="0" w:after="224" w:afterAutospacing="0"/>
        <w:jc w:val="both"/>
        <w:rPr>
          <w:sz w:val="28"/>
          <w:szCs w:val="28"/>
        </w:rPr>
      </w:pPr>
      <w:r w:rsidRPr="00B203AC">
        <w:rPr>
          <w:sz w:val="28"/>
          <w:szCs w:val="28"/>
        </w:rPr>
        <w:t>7.2</w:t>
      </w:r>
      <w:r w:rsidR="00E45F51" w:rsidRPr="00B203AC">
        <w:rPr>
          <w:sz w:val="28"/>
          <w:szCs w:val="28"/>
        </w:rPr>
        <w:t>. Срок действия данных Правил не ограничен.</w:t>
      </w:r>
    </w:p>
    <w:p w:rsidR="002B2AA8" w:rsidRPr="00B203AC" w:rsidRDefault="002B2AA8" w:rsidP="002B2AA8">
      <w:pPr>
        <w:pStyle w:val="a5"/>
        <w:shd w:val="clear" w:color="auto" w:fill="B2C2D1"/>
        <w:spacing w:before="224" w:beforeAutospacing="0" w:after="224" w:afterAutospacing="0"/>
        <w:jc w:val="both"/>
        <w:rPr>
          <w:sz w:val="28"/>
          <w:szCs w:val="28"/>
        </w:rPr>
      </w:pPr>
      <w:r w:rsidRPr="00B203AC">
        <w:rPr>
          <w:sz w:val="28"/>
          <w:szCs w:val="28"/>
        </w:rPr>
        <w:t>7.3</w:t>
      </w:r>
      <w:r w:rsidR="00E45F51" w:rsidRPr="00B203AC">
        <w:rPr>
          <w:sz w:val="28"/>
          <w:szCs w:val="28"/>
        </w:rPr>
        <w:t xml:space="preserve">. Правила обязан знать  каждый  учащийся </w:t>
      </w:r>
      <w:r w:rsidRPr="00B203AC">
        <w:rPr>
          <w:sz w:val="28"/>
          <w:szCs w:val="28"/>
        </w:rPr>
        <w:t>Центра</w:t>
      </w:r>
    </w:p>
    <w:p w:rsidR="001826DC" w:rsidRPr="00B203AC" w:rsidRDefault="001826DC" w:rsidP="001826DC">
      <w:pPr>
        <w:shd w:val="clear" w:color="auto" w:fill="FAFAFA"/>
        <w:spacing w:after="187" w:line="3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AC">
        <w:rPr>
          <w:rFonts w:ascii="Times New Roman" w:hAnsi="Times New Roman" w:cs="Times New Roman"/>
          <w:sz w:val="28"/>
          <w:szCs w:val="28"/>
        </w:rPr>
        <w:t>7.4</w:t>
      </w:r>
      <w:r w:rsidR="00E45F51" w:rsidRPr="00B203AC">
        <w:rPr>
          <w:rFonts w:ascii="Times New Roman" w:hAnsi="Times New Roman" w:cs="Times New Roman"/>
          <w:sz w:val="28"/>
          <w:szCs w:val="28"/>
        </w:rPr>
        <w:t>.</w:t>
      </w: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Настоящие Правила могут быть пересмотрены в следующих случаях:</w:t>
      </w:r>
    </w:p>
    <w:p w:rsidR="001826DC" w:rsidRPr="00B203AC" w:rsidRDefault="001826DC" w:rsidP="001826DC">
      <w:pPr>
        <w:numPr>
          <w:ilvl w:val="0"/>
          <w:numId w:val="9"/>
        </w:numPr>
        <w:shd w:val="clear" w:color="auto" w:fill="FAFAFA"/>
        <w:spacing w:after="0" w:line="240" w:lineRule="auto"/>
        <w:ind w:left="4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изменении Конституции РФ;</w:t>
      </w:r>
    </w:p>
    <w:p w:rsidR="001826DC" w:rsidRPr="00B203AC" w:rsidRDefault="001826DC" w:rsidP="001826DC">
      <w:pPr>
        <w:numPr>
          <w:ilvl w:val="0"/>
          <w:numId w:val="9"/>
        </w:numPr>
        <w:shd w:val="clear" w:color="auto" w:fill="FAFAFA"/>
        <w:spacing w:after="0" w:line="240" w:lineRule="auto"/>
        <w:ind w:left="4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изменении Закона РФ «Об образовании»;</w:t>
      </w:r>
    </w:p>
    <w:p w:rsidR="001826DC" w:rsidRPr="00FB22E7" w:rsidRDefault="001826DC" w:rsidP="001826DC">
      <w:pPr>
        <w:numPr>
          <w:ilvl w:val="0"/>
          <w:numId w:val="9"/>
        </w:numPr>
        <w:shd w:val="clear" w:color="auto" w:fill="FAFAFA"/>
        <w:spacing w:after="0" w:line="240" w:lineRule="auto"/>
        <w:ind w:left="4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изменении </w:t>
      </w:r>
      <w:r w:rsidR="00233585" w:rsidRPr="00B20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Типового </w:t>
      </w:r>
      <w:r w:rsidR="00233585" w:rsidRPr="00B203AC">
        <w:rPr>
          <w:rFonts w:ascii="Times New Roman" w:hAnsi="Times New Roman" w:cs="Times New Roman"/>
          <w:sz w:val="28"/>
          <w:szCs w:val="28"/>
        </w:rPr>
        <w:t>положения об образовательном</w:t>
      </w:r>
      <w:r w:rsidR="00233585" w:rsidRPr="00FB22E7">
        <w:rPr>
          <w:rFonts w:ascii="Times New Roman" w:hAnsi="Times New Roman" w:cs="Times New Roman"/>
          <w:sz w:val="28"/>
          <w:szCs w:val="28"/>
        </w:rPr>
        <w:t xml:space="preserve"> учреждении дополнительного образования детей</w:t>
      </w:r>
      <w:r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26DC" w:rsidRPr="00FB22E7" w:rsidRDefault="001826DC" w:rsidP="001826DC">
      <w:pPr>
        <w:numPr>
          <w:ilvl w:val="0"/>
          <w:numId w:val="9"/>
        </w:numPr>
        <w:shd w:val="clear" w:color="auto" w:fill="FAFAFA"/>
        <w:spacing w:after="0" w:line="240" w:lineRule="auto"/>
        <w:ind w:left="4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изменении Устава </w:t>
      </w:r>
      <w:r w:rsidR="00233585"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 туризма</w:t>
      </w:r>
      <w:r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61155" w:rsidRPr="00FB22E7" w:rsidRDefault="00233585" w:rsidP="00661155">
      <w:pPr>
        <w:shd w:val="clear" w:color="auto" w:fill="FAFAFA"/>
        <w:spacing w:after="187" w:line="324" w:lineRule="atLeast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61155"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61155"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Ответственность за своевременное внесение изменений и дополнений, а также пересмотр настоящих Правил возлагается на </w:t>
      </w:r>
      <w:hyperlink r:id="rId9" w:tgtFrame="_blank" w:history="1">
        <w:r w:rsidR="00661155" w:rsidRPr="00FB22E7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директора</w:t>
        </w:r>
      </w:hyperlink>
      <w:r w:rsidR="00661155"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6009F"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 туризма</w:t>
      </w:r>
      <w:r w:rsidR="00661155"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7981" w:rsidRPr="00FB22E7" w:rsidRDefault="00661155" w:rsidP="0056009F">
      <w:pPr>
        <w:shd w:val="clear" w:color="auto" w:fill="FAFAFA"/>
        <w:spacing w:after="187" w:line="3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2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sectPr w:rsidR="009A7981" w:rsidRPr="00FB22E7" w:rsidSect="00234C1D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A5F3A"/>
    <w:multiLevelType w:val="multilevel"/>
    <w:tmpl w:val="EE62E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037E1B"/>
    <w:multiLevelType w:val="multilevel"/>
    <w:tmpl w:val="41A4C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A12E7B"/>
    <w:multiLevelType w:val="multilevel"/>
    <w:tmpl w:val="A2E01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E610A3"/>
    <w:multiLevelType w:val="multilevel"/>
    <w:tmpl w:val="EEE2E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355128"/>
    <w:multiLevelType w:val="multilevel"/>
    <w:tmpl w:val="5FC2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6B081A"/>
    <w:multiLevelType w:val="multilevel"/>
    <w:tmpl w:val="6A9C4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92259C"/>
    <w:multiLevelType w:val="multilevel"/>
    <w:tmpl w:val="38CC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F110E6"/>
    <w:multiLevelType w:val="multilevel"/>
    <w:tmpl w:val="06EC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FE236C"/>
    <w:multiLevelType w:val="multilevel"/>
    <w:tmpl w:val="3CA0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"/>
  </w:num>
  <w:num w:numId="5">
    <w:abstractNumId w:val="8"/>
  </w:num>
  <w:num w:numId="6">
    <w:abstractNumId w:val="3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1155"/>
    <w:rsid w:val="000013A4"/>
    <w:rsid w:val="00002A87"/>
    <w:rsid w:val="00006B4A"/>
    <w:rsid w:val="00011A34"/>
    <w:rsid w:val="00012F86"/>
    <w:rsid w:val="00013A6E"/>
    <w:rsid w:val="000170CA"/>
    <w:rsid w:val="000240FA"/>
    <w:rsid w:val="00032923"/>
    <w:rsid w:val="000338E7"/>
    <w:rsid w:val="000345E6"/>
    <w:rsid w:val="00035E48"/>
    <w:rsid w:val="00036FEF"/>
    <w:rsid w:val="0004348E"/>
    <w:rsid w:val="00054E22"/>
    <w:rsid w:val="00056BC2"/>
    <w:rsid w:val="00057B79"/>
    <w:rsid w:val="00060F61"/>
    <w:rsid w:val="000714DE"/>
    <w:rsid w:val="00072CE3"/>
    <w:rsid w:val="00074332"/>
    <w:rsid w:val="000775DA"/>
    <w:rsid w:val="00080EB4"/>
    <w:rsid w:val="00081BE4"/>
    <w:rsid w:val="00090DC1"/>
    <w:rsid w:val="000916C8"/>
    <w:rsid w:val="0009238F"/>
    <w:rsid w:val="000947FE"/>
    <w:rsid w:val="00095E38"/>
    <w:rsid w:val="0009689F"/>
    <w:rsid w:val="000A014B"/>
    <w:rsid w:val="000A29DB"/>
    <w:rsid w:val="000B111D"/>
    <w:rsid w:val="000B268E"/>
    <w:rsid w:val="000C212A"/>
    <w:rsid w:val="000E04D2"/>
    <w:rsid w:val="000E6B1A"/>
    <w:rsid w:val="000E6CE1"/>
    <w:rsid w:val="000F0998"/>
    <w:rsid w:val="000F43FF"/>
    <w:rsid w:val="000F6E8E"/>
    <w:rsid w:val="0010027B"/>
    <w:rsid w:val="00101E73"/>
    <w:rsid w:val="00105B6C"/>
    <w:rsid w:val="00111548"/>
    <w:rsid w:val="00111FE5"/>
    <w:rsid w:val="00120633"/>
    <w:rsid w:val="00120A25"/>
    <w:rsid w:val="0012236A"/>
    <w:rsid w:val="00125A5C"/>
    <w:rsid w:val="00126BD9"/>
    <w:rsid w:val="001315AC"/>
    <w:rsid w:val="00134F00"/>
    <w:rsid w:val="00151EBA"/>
    <w:rsid w:val="00156CB1"/>
    <w:rsid w:val="00161E74"/>
    <w:rsid w:val="001630BB"/>
    <w:rsid w:val="001647C3"/>
    <w:rsid w:val="00174B0B"/>
    <w:rsid w:val="001754BB"/>
    <w:rsid w:val="001755F4"/>
    <w:rsid w:val="00177A8C"/>
    <w:rsid w:val="00181508"/>
    <w:rsid w:val="001826DC"/>
    <w:rsid w:val="001A02FF"/>
    <w:rsid w:val="001A355F"/>
    <w:rsid w:val="001A3A64"/>
    <w:rsid w:val="001B2BC2"/>
    <w:rsid w:val="001B357E"/>
    <w:rsid w:val="001B4773"/>
    <w:rsid w:val="001B7CAA"/>
    <w:rsid w:val="001C7069"/>
    <w:rsid w:val="001D2EE7"/>
    <w:rsid w:val="001D34BF"/>
    <w:rsid w:val="001D3C84"/>
    <w:rsid w:val="001D5586"/>
    <w:rsid w:val="001E4B3A"/>
    <w:rsid w:val="001F0314"/>
    <w:rsid w:val="001F51E1"/>
    <w:rsid w:val="001F6FF9"/>
    <w:rsid w:val="00200E90"/>
    <w:rsid w:val="00201F5A"/>
    <w:rsid w:val="002061EC"/>
    <w:rsid w:val="00212349"/>
    <w:rsid w:val="00212A83"/>
    <w:rsid w:val="002273FE"/>
    <w:rsid w:val="00227F1C"/>
    <w:rsid w:val="00230EBF"/>
    <w:rsid w:val="00233585"/>
    <w:rsid w:val="00234C1D"/>
    <w:rsid w:val="00245E14"/>
    <w:rsid w:val="00251AAF"/>
    <w:rsid w:val="00251C1D"/>
    <w:rsid w:val="00252C7B"/>
    <w:rsid w:val="0025712C"/>
    <w:rsid w:val="00264BE1"/>
    <w:rsid w:val="002670F1"/>
    <w:rsid w:val="00275AEC"/>
    <w:rsid w:val="00281459"/>
    <w:rsid w:val="002840CD"/>
    <w:rsid w:val="00286165"/>
    <w:rsid w:val="00286ECA"/>
    <w:rsid w:val="0029476C"/>
    <w:rsid w:val="00296749"/>
    <w:rsid w:val="00297190"/>
    <w:rsid w:val="002A6103"/>
    <w:rsid w:val="002A7404"/>
    <w:rsid w:val="002B0183"/>
    <w:rsid w:val="002B099D"/>
    <w:rsid w:val="002B0D41"/>
    <w:rsid w:val="002B2AA8"/>
    <w:rsid w:val="002C16E3"/>
    <w:rsid w:val="002D1247"/>
    <w:rsid w:val="002D4ABD"/>
    <w:rsid w:val="002D5A96"/>
    <w:rsid w:val="002E03B2"/>
    <w:rsid w:val="002E7269"/>
    <w:rsid w:val="002F5726"/>
    <w:rsid w:val="003161B0"/>
    <w:rsid w:val="00316344"/>
    <w:rsid w:val="003261C0"/>
    <w:rsid w:val="003302D5"/>
    <w:rsid w:val="003379D9"/>
    <w:rsid w:val="003406A8"/>
    <w:rsid w:val="00342958"/>
    <w:rsid w:val="00342CF4"/>
    <w:rsid w:val="0034494B"/>
    <w:rsid w:val="0035257E"/>
    <w:rsid w:val="00354881"/>
    <w:rsid w:val="00362806"/>
    <w:rsid w:val="00362BC0"/>
    <w:rsid w:val="00365432"/>
    <w:rsid w:val="00366053"/>
    <w:rsid w:val="00366092"/>
    <w:rsid w:val="0036699D"/>
    <w:rsid w:val="00371BC9"/>
    <w:rsid w:val="0037386A"/>
    <w:rsid w:val="00381D59"/>
    <w:rsid w:val="0038233C"/>
    <w:rsid w:val="003931C5"/>
    <w:rsid w:val="00395229"/>
    <w:rsid w:val="003A05C8"/>
    <w:rsid w:val="003A2A21"/>
    <w:rsid w:val="003B7E9B"/>
    <w:rsid w:val="003C181B"/>
    <w:rsid w:val="003C65B5"/>
    <w:rsid w:val="003D3F34"/>
    <w:rsid w:val="003D5EFF"/>
    <w:rsid w:val="003E471B"/>
    <w:rsid w:val="003E6E73"/>
    <w:rsid w:val="003E78E5"/>
    <w:rsid w:val="003F21A9"/>
    <w:rsid w:val="003F267A"/>
    <w:rsid w:val="003F3517"/>
    <w:rsid w:val="003F7A89"/>
    <w:rsid w:val="004019DC"/>
    <w:rsid w:val="00402F6C"/>
    <w:rsid w:val="00406C63"/>
    <w:rsid w:val="00407BF9"/>
    <w:rsid w:val="00414B8F"/>
    <w:rsid w:val="00421621"/>
    <w:rsid w:val="00422FD9"/>
    <w:rsid w:val="00423295"/>
    <w:rsid w:val="00427438"/>
    <w:rsid w:val="0043073C"/>
    <w:rsid w:val="00433AC9"/>
    <w:rsid w:val="00434739"/>
    <w:rsid w:val="004355CB"/>
    <w:rsid w:val="00443AA8"/>
    <w:rsid w:val="00443C78"/>
    <w:rsid w:val="00450CCF"/>
    <w:rsid w:val="00450DDC"/>
    <w:rsid w:val="00456791"/>
    <w:rsid w:val="0046021C"/>
    <w:rsid w:val="004638D7"/>
    <w:rsid w:val="00465E2A"/>
    <w:rsid w:val="004712A0"/>
    <w:rsid w:val="00472866"/>
    <w:rsid w:val="00474CD4"/>
    <w:rsid w:val="004801E0"/>
    <w:rsid w:val="00484739"/>
    <w:rsid w:val="0049786B"/>
    <w:rsid w:val="004A069E"/>
    <w:rsid w:val="004A659B"/>
    <w:rsid w:val="004B2561"/>
    <w:rsid w:val="004B3CB6"/>
    <w:rsid w:val="004B4BB7"/>
    <w:rsid w:val="004B60E0"/>
    <w:rsid w:val="004C0EBF"/>
    <w:rsid w:val="004C7807"/>
    <w:rsid w:val="004D55FA"/>
    <w:rsid w:val="004F02BE"/>
    <w:rsid w:val="004F1550"/>
    <w:rsid w:val="004F1F9C"/>
    <w:rsid w:val="004F73C7"/>
    <w:rsid w:val="004F7F95"/>
    <w:rsid w:val="005015E1"/>
    <w:rsid w:val="00501A70"/>
    <w:rsid w:val="005116FC"/>
    <w:rsid w:val="00516319"/>
    <w:rsid w:val="00517279"/>
    <w:rsid w:val="00530E27"/>
    <w:rsid w:val="00532A85"/>
    <w:rsid w:val="00533722"/>
    <w:rsid w:val="0054239F"/>
    <w:rsid w:val="00543745"/>
    <w:rsid w:val="00544F31"/>
    <w:rsid w:val="00545459"/>
    <w:rsid w:val="00550EE4"/>
    <w:rsid w:val="005510C1"/>
    <w:rsid w:val="005515A3"/>
    <w:rsid w:val="0056009F"/>
    <w:rsid w:val="005612F7"/>
    <w:rsid w:val="00562FB6"/>
    <w:rsid w:val="00564D84"/>
    <w:rsid w:val="0056507C"/>
    <w:rsid w:val="0057003E"/>
    <w:rsid w:val="00570BDA"/>
    <w:rsid w:val="0057454A"/>
    <w:rsid w:val="005762CB"/>
    <w:rsid w:val="0057687B"/>
    <w:rsid w:val="0058269F"/>
    <w:rsid w:val="00584474"/>
    <w:rsid w:val="0059525E"/>
    <w:rsid w:val="00596400"/>
    <w:rsid w:val="005A203F"/>
    <w:rsid w:val="005A26AA"/>
    <w:rsid w:val="005A2A48"/>
    <w:rsid w:val="005A7123"/>
    <w:rsid w:val="005B0E7A"/>
    <w:rsid w:val="005B31AE"/>
    <w:rsid w:val="005B41B8"/>
    <w:rsid w:val="005C334B"/>
    <w:rsid w:val="005C79BA"/>
    <w:rsid w:val="005D09A8"/>
    <w:rsid w:val="005D7315"/>
    <w:rsid w:val="005E119E"/>
    <w:rsid w:val="005E34CB"/>
    <w:rsid w:val="005E4CF0"/>
    <w:rsid w:val="005E51E6"/>
    <w:rsid w:val="005E58D5"/>
    <w:rsid w:val="005E5F0C"/>
    <w:rsid w:val="005E7402"/>
    <w:rsid w:val="005F2ADB"/>
    <w:rsid w:val="0061094D"/>
    <w:rsid w:val="00617273"/>
    <w:rsid w:val="00632E48"/>
    <w:rsid w:val="00633B07"/>
    <w:rsid w:val="00637742"/>
    <w:rsid w:val="00641C52"/>
    <w:rsid w:val="00642A99"/>
    <w:rsid w:val="006505A1"/>
    <w:rsid w:val="00650EBE"/>
    <w:rsid w:val="00661155"/>
    <w:rsid w:val="006651C6"/>
    <w:rsid w:val="006702C9"/>
    <w:rsid w:val="00672C9D"/>
    <w:rsid w:val="006756A7"/>
    <w:rsid w:val="006817FA"/>
    <w:rsid w:val="00682095"/>
    <w:rsid w:val="00682267"/>
    <w:rsid w:val="00687236"/>
    <w:rsid w:val="00690DBE"/>
    <w:rsid w:val="006912BC"/>
    <w:rsid w:val="0069396A"/>
    <w:rsid w:val="00694B34"/>
    <w:rsid w:val="006958F4"/>
    <w:rsid w:val="00695D22"/>
    <w:rsid w:val="006967F9"/>
    <w:rsid w:val="006A7077"/>
    <w:rsid w:val="006A7117"/>
    <w:rsid w:val="006B14E8"/>
    <w:rsid w:val="006B1F59"/>
    <w:rsid w:val="006B2F4B"/>
    <w:rsid w:val="006B391E"/>
    <w:rsid w:val="006B40C3"/>
    <w:rsid w:val="006B7C2D"/>
    <w:rsid w:val="006C0E4D"/>
    <w:rsid w:val="006C33DC"/>
    <w:rsid w:val="006C6EF1"/>
    <w:rsid w:val="006D0D8D"/>
    <w:rsid w:val="006D6009"/>
    <w:rsid w:val="006D645B"/>
    <w:rsid w:val="006D736E"/>
    <w:rsid w:val="006E23C6"/>
    <w:rsid w:val="006E692C"/>
    <w:rsid w:val="006E7A7B"/>
    <w:rsid w:val="006F35FD"/>
    <w:rsid w:val="00707C39"/>
    <w:rsid w:val="007134B0"/>
    <w:rsid w:val="00720B2A"/>
    <w:rsid w:val="00731D5B"/>
    <w:rsid w:val="00733E4E"/>
    <w:rsid w:val="00737D05"/>
    <w:rsid w:val="00741EAE"/>
    <w:rsid w:val="007441FC"/>
    <w:rsid w:val="00746D0C"/>
    <w:rsid w:val="00753CF5"/>
    <w:rsid w:val="00757E33"/>
    <w:rsid w:val="00774290"/>
    <w:rsid w:val="00774AA4"/>
    <w:rsid w:val="00776D78"/>
    <w:rsid w:val="0078054F"/>
    <w:rsid w:val="0078577F"/>
    <w:rsid w:val="0079128C"/>
    <w:rsid w:val="007919E9"/>
    <w:rsid w:val="007925BB"/>
    <w:rsid w:val="00792E41"/>
    <w:rsid w:val="00793CA1"/>
    <w:rsid w:val="0079465B"/>
    <w:rsid w:val="00795052"/>
    <w:rsid w:val="007A108F"/>
    <w:rsid w:val="007A1CEC"/>
    <w:rsid w:val="007A78C2"/>
    <w:rsid w:val="007B5E1E"/>
    <w:rsid w:val="007B6331"/>
    <w:rsid w:val="007B64EF"/>
    <w:rsid w:val="007B7D77"/>
    <w:rsid w:val="007C21A6"/>
    <w:rsid w:val="007C25D0"/>
    <w:rsid w:val="007C3627"/>
    <w:rsid w:val="007D03C4"/>
    <w:rsid w:val="007D2756"/>
    <w:rsid w:val="007D3D57"/>
    <w:rsid w:val="007D5E0A"/>
    <w:rsid w:val="007E020C"/>
    <w:rsid w:val="007E1C99"/>
    <w:rsid w:val="007E4D46"/>
    <w:rsid w:val="007E75FB"/>
    <w:rsid w:val="007F1F68"/>
    <w:rsid w:val="007F54B6"/>
    <w:rsid w:val="00802725"/>
    <w:rsid w:val="00807DF1"/>
    <w:rsid w:val="008165DF"/>
    <w:rsid w:val="00825367"/>
    <w:rsid w:val="00827B77"/>
    <w:rsid w:val="00830707"/>
    <w:rsid w:val="00836387"/>
    <w:rsid w:val="00837EC2"/>
    <w:rsid w:val="008463F6"/>
    <w:rsid w:val="008566AF"/>
    <w:rsid w:val="00857EC9"/>
    <w:rsid w:val="008636D9"/>
    <w:rsid w:val="00864915"/>
    <w:rsid w:val="00866D3B"/>
    <w:rsid w:val="00866D6F"/>
    <w:rsid w:val="00881233"/>
    <w:rsid w:val="008832F8"/>
    <w:rsid w:val="00883745"/>
    <w:rsid w:val="00894C61"/>
    <w:rsid w:val="008A0652"/>
    <w:rsid w:val="008A2C0E"/>
    <w:rsid w:val="008A52E8"/>
    <w:rsid w:val="008B29E6"/>
    <w:rsid w:val="008B31C7"/>
    <w:rsid w:val="008B3C50"/>
    <w:rsid w:val="008B58DA"/>
    <w:rsid w:val="008B70D9"/>
    <w:rsid w:val="008C0230"/>
    <w:rsid w:val="008C025F"/>
    <w:rsid w:val="008C1EA2"/>
    <w:rsid w:val="008C53CC"/>
    <w:rsid w:val="008C627A"/>
    <w:rsid w:val="008D240D"/>
    <w:rsid w:val="008D3509"/>
    <w:rsid w:val="008E0365"/>
    <w:rsid w:val="008E127B"/>
    <w:rsid w:val="008E390C"/>
    <w:rsid w:val="008E46B5"/>
    <w:rsid w:val="00900456"/>
    <w:rsid w:val="009009AC"/>
    <w:rsid w:val="00902B39"/>
    <w:rsid w:val="0090393F"/>
    <w:rsid w:val="00910828"/>
    <w:rsid w:val="00912106"/>
    <w:rsid w:val="0092436B"/>
    <w:rsid w:val="00924FC8"/>
    <w:rsid w:val="00925D56"/>
    <w:rsid w:val="0093202D"/>
    <w:rsid w:val="00932ACE"/>
    <w:rsid w:val="00933157"/>
    <w:rsid w:val="00935EC4"/>
    <w:rsid w:val="009431E1"/>
    <w:rsid w:val="00946F49"/>
    <w:rsid w:val="00950DCB"/>
    <w:rsid w:val="00956CDE"/>
    <w:rsid w:val="009644D8"/>
    <w:rsid w:val="0096520C"/>
    <w:rsid w:val="009730E9"/>
    <w:rsid w:val="00984E4F"/>
    <w:rsid w:val="0098523B"/>
    <w:rsid w:val="00987705"/>
    <w:rsid w:val="00990078"/>
    <w:rsid w:val="00991D12"/>
    <w:rsid w:val="00991E55"/>
    <w:rsid w:val="009A2AD2"/>
    <w:rsid w:val="009A2EFB"/>
    <w:rsid w:val="009A6CBF"/>
    <w:rsid w:val="009A7981"/>
    <w:rsid w:val="009B197A"/>
    <w:rsid w:val="009B50B3"/>
    <w:rsid w:val="009B67DE"/>
    <w:rsid w:val="009C25FD"/>
    <w:rsid w:val="009C414E"/>
    <w:rsid w:val="009C4E31"/>
    <w:rsid w:val="009D1FB3"/>
    <w:rsid w:val="009E2C1F"/>
    <w:rsid w:val="009F1885"/>
    <w:rsid w:val="009F57B1"/>
    <w:rsid w:val="00A00F92"/>
    <w:rsid w:val="00A0295F"/>
    <w:rsid w:val="00A07B6E"/>
    <w:rsid w:val="00A1489D"/>
    <w:rsid w:val="00A1708B"/>
    <w:rsid w:val="00A22348"/>
    <w:rsid w:val="00A25F9B"/>
    <w:rsid w:val="00A32A99"/>
    <w:rsid w:val="00A35BA5"/>
    <w:rsid w:val="00A36CD3"/>
    <w:rsid w:val="00A46D01"/>
    <w:rsid w:val="00A47E5A"/>
    <w:rsid w:val="00A52473"/>
    <w:rsid w:val="00A53857"/>
    <w:rsid w:val="00A57303"/>
    <w:rsid w:val="00A65FD3"/>
    <w:rsid w:val="00A73F29"/>
    <w:rsid w:val="00A819ED"/>
    <w:rsid w:val="00A831A8"/>
    <w:rsid w:val="00A85210"/>
    <w:rsid w:val="00A85847"/>
    <w:rsid w:val="00A9136E"/>
    <w:rsid w:val="00A93E39"/>
    <w:rsid w:val="00A941F3"/>
    <w:rsid w:val="00A967E3"/>
    <w:rsid w:val="00A971A6"/>
    <w:rsid w:val="00AA43D1"/>
    <w:rsid w:val="00AA7E0A"/>
    <w:rsid w:val="00AB0C0C"/>
    <w:rsid w:val="00AB16B0"/>
    <w:rsid w:val="00AB440C"/>
    <w:rsid w:val="00AB4D18"/>
    <w:rsid w:val="00AB65F2"/>
    <w:rsid w:val="00AB6E6D"/>
    <w:rsid w:val="00AC2A39"/>
    <w:rsid w:val="00AE390F"/>
    <w:rsid w:val="00AE638D"/>
    <w:rsid w:val="00AF7C91"/>
    <w:rsid w:val="00B01758"/>
    <w:rsid w:val="00B06A53"/>
    <w:rsid w:val="00B10896"/>
    <w:rsid w:val="00B11942"/>
    <w:rsid w:val="00B125A5"/>
    <w:rsid w:val="00B126CE"/>
    <w:rsid w:val="00B12B97"/>
    <w:rsid w:val="00B1440F"/>
    <w:rsid w:val="00B203AC"/>
    <w:rsid w:val="00B2119F"/>
    <w:rsid w:val="00B23D63"/>
    <w:rsid w:val="00B34052"/>
    <w:rsid w:val="00B34773"/>
    <w:rsid w:val="00B425DC"/>
    <w:rsid w:val="00B45270"/>
    <w:rsid w:val="00B5139D"/>
    <w:rsid w:val="00B562B7"/>
    <w:rsid w:val="00B5657D"/>
    <w:rsid w:val="00B60053"/>
    <w:rsid w:val="00B60E77"/>
    <w:rsid w:val="00B71E98"/>
    <w:rsid w:val="00B7372F"/>
    <w:rsid w:val="00B7715E"/>
    <w:rsid w:val="00B775E4"/>
    <w:rsid w:val="00B80F5E"/>
    <w:rsid w:val="00B848B9"/>
    <w:rsid w:val="00B852A1"/>
    <w:rsid w:val="00B8723A"/>
    <w:rsid w:val="00B8768E"/>
    <w:rsid w:val="00B90097"/>
    <w:rsid w:val="00BA4380"/>
    <w:rsid w:val="00BB1762"/>
    <w:rsid w:val="00BB34DA"/>
    <w:rsid w:val="00BB3D2D"/>
    <w:rsid w:val="00BC706F"/>
    <w:rsid w:val="00BD2440"/>
    <w:rsid w:val="00BD2764"/>
    <w:rsid w:val="00BD405F"/>
    <w:rsid w:val="00BE257B"/>
    <w:rsid w:val="00BE3C51"/>
    <w:rsid w:val="00BE7149"/>
    <w:rsid w:val="00BE7EA1"/>
    <w:rsid w:val="00BE7F34"/>
    <w:rsid w:val="00BF1EB2"/>
    <w:rsid w:val="00C006FA"/>
    <w:rsid w:val="00C01454"/>
    <w:rsid w:val="00C022D0"/>
    <w:rsid w:val="00C10172"/>
    <w:rsid w:val="00C11E49"/>
    <w:rsid w:val="00C15EF2"/>
    <w:rsid w:val="00C17DA2"/>
    <w:rsid w:val="00C20084"/>
    <w:rsid w:val="00C25A62"/>
    <w:rsid w:val="00C27FC3"/>
    <w:rsid w:val="00C309D9"/>
    <w:rsid w:val="00C337C1"/>
    <w:rsid w:val="00C37412"/>
    <w:rsid w:val="00C4325A"/>
    <w:rsid w:val="00C44D9F"/>
    <w:rsid w:val="00C47BB2"/>
    <w:rsid w:val="00C52D0D"/>
    <w:rsid w:val="00C52D15"/>
    <w:rsid w:val="00C537AD"/>
    <w:rsid w:val="00C55EF9"/>
    <w:rsid w:val="00C76512"/>
    <w:rsid w:val="00C86326"/>
    <w:rsid w:val="00C86A90"/>
    <w:rsid w:val="00CA363C"/>
    <w:rsid w:val="00CA6C85"/>
    <w:rsid w:val="00CB2E02"/>
    <w:rsid w:val="00CB2E76"/>
    <w:rsid w:val="00CB7D79"/>
    <w:rsid w:val="00CC0D7C"/>
    <w:rsid w:val="00CC1E66"/>
    <w:rsid w:val="00CC533A"/>
    <w:rsid w:val="00CD58FA"/>
    <w:rsid w:val="00CD5FBF"/>
    <w:rsid w:val="00CE063C"/>
    <w:rsid w:val="00CE3639"/>
    <w:rsid w:val="00CE3E0D"/>
    <w:rsid w:val="00CE6BBB"/>
    <w:rsid w:val="00CE6F26"/>
    <w:rsid w:val="00CF296E"/>
    <w:rsid w:val="00D00601"/>
    <w:rsid w:val="00D04D7F"/>
    <w:rsid w:val="00D06D01"/>
    <w:rsid w:val="00D135D3"/>
    <w:rsid w:val="00D15E63"/>
    <w:rsid w:val="00D1795E"/>
    <w:rsid w:val="00D30E6C"/>
    <w:rsid w:val="00D35A83"/>
    <w:rsid w:val="00D3617D"/>
    <w:rsid w:val="00D37B1E"/>
    <w:rsid w:val="00D533BE"/>
    <w:rsid w:val="00D54BC0"/>
    <w:rsid w:val="00D5573C"/>
    <w:rsid w:val="00D67985"/>
    <w:rsid w:val="00D70E64"/>
    <w:rsid w:val="00D71B4E"/>
    <w:rsid w:val="00D735C9"/>
    <w:rsid w:val="00D76CB8"/>
    <w:rsid w:val="00D82494"/>
    <w:rsid w:val="00D84142"/>
    <w:rsid w:val="00D843D6"/>
    <w:rsid w:val="00DA538A"/>
    <w:rsid w:val="00DA7950"/>
    <w:rsid w:val="00DB0F63"/>
    <w:rsid w:val="00DC25C7"/>
    <w:rsid w:val="00DC2751"/>
    <w:rsid w:val="00DC5D1D"/>
    <w:rsid w:val="00DC693C"/>
    <w:rsid w:val="00DD1311"/>
    <w:rsid w:val="00DD2152"/>
    <w:rsid w:val="00DD2C94"/>
    <w:rsid w:val="00DD512F"/>
    <w:rsid w:val="00DD5C98"/>
    <w:rsid w:val="00DD7571"/>
    <w:rsid w:val="00DE1F1F"/>
    <w:rsid w:val="00DE1FAC"/>
    <w:rsid w:val="00DE1FB1"/>
    <w:rsid w:val="00DE6A3E"/>
    <w:rsid w:val="00DF0ADC"/>
    <w:rsid w:val="00DF3136"/>
    <w:rsid w:val="00DF3683"/>
    <w:rsid w:val="00E001BF"/>
    <w:rsid w:val="00E02899"/>
    <w:rsid w:val="00E05572"/>
    <w:rsid w:val="00E06B2B"/>
    <w:rsid w:val="00E13E93"/>
    <w:rsid w:val="00E2029D"/>
    <w:rsid w:val="00E223FC"/>
    <w:rsid w:val="00E234C2"/>
    <w:rsid w:val="00E30EC8"/>
    <w:rsid w:val="00E34A45"/>
    <w:rsid w:val="00E40AE4"/>
    <w:rsid w:val="00E41F24"/>
    <w:rsid w:val="00E42EF6"/>
    <w:rsid w:val="00E45F51"/>
    <w:rsid w:val="00E50F65"/>
    <w:rsid w:val="00E51E89"/>
    <w:rsid w:val="00E5329E"/>
    <w:rsid w:val="00E53626"/>
    <w:rsid w:val="00E546AF"/>
    <w:rsid w:val="00E575DB"/>
    <w:rsid w:val="00E616F5"/>
    <w:rsid w:val="00E62CCB"/>
    <w:rsid w:val="00E63C83"/>
    <w:rsid w:val="00E67E48"/>
    <w:rsid w:val="00E71919"/>
    <w:rsid w:val="00E72CCB"/>
    <w:rsid w:val="00E821FF"/>
    <w:rsid w:val="00E84D46"/>
    <w:rsid w:val="00E86393"/>
    <w:rsid w:val="00EA0FFE"/>
    <w:rsid w:val="00EB0129"/>
    <w:rsid w:val="00EB1830"/>
    <w:rsid w:val="00EB3546"/>
    <w:rsid w:val="00EB4CC6"/>
    <w:rsid w:val="00EC3342"/>
    <w:rsid w:val="00EC346D"/>
    <w:rsid w:val="00EC7A59"/>
    <w:rsid w:val="00ED1B67"/>
    <w:rsid w:val="00EE5492"/>
    <w:rsid w:val="00EF3B40"/>
    <w:rsid w:val="00EF5B86"/>
    <w:rsid w:val="00EF61DA"/>
    <w:rsid w:val="00EF6E13"/>
    <w:rsid w:val="00F03F4E"/>
    <w:rsid w:val="00F05100"/>
    <w:rsid w:val="00F06203"/>
    <w:rsid w:val="00F10804"/>
    <w:rsid w:val="00F15EAA"/>
    <w:rsid w:val="00F165AE"/>
    <w:rsid w:val="00F17564"/>
    <w:rsid w:val="00F17C96"/>
    <w:rsid w:val="00F20499"/>
    <w:rsid w:val="00F2585E"/>
    <w:rsid w:val="00F3472A"/>
    <w:rsid w:val="00F35A9C"/>
    <w:rsid w:val="00F40DA0"/>
    <w:rsid w:val="00F42B70"/>
    <w:rsid w:val="00F47733"/>
    <w:rsid w:val="00F6351A"/>
    <w:rsid w:val="00F63C3C"/>
    <w:rsid w:val="00F722A5"/>
    <w:rsid w:val="00F776D5"/>
    <w:rsid w:val="00F77FFA"/>
    <w:rsid w:val="00F80809"/>
    <w:rsid w:val="00F82622"/>
    <w:rsid w:val="00F91F0A"/>
    <w:rsid w:val="00F93C82"/>
    <w:rsid w:val="00F9488A"/>
    <w:rsid w:val="00F97D03"/>
    <w:rsid w:val="00FA0C26"/>
    <w:rsid w:val="00FB0B96"/>
    <w:rsid w:val="00FB22E7"/>
    <w:rsid w:val="00FB5299"/>
    <w:rsid w:val="00FB53AB"/>
    <w:rsid w:val="00FB57C5"/>
    <w:rsid w:val="00FB735E"/>
    <w:rsid w:val="00FC1F27"/>
    <w:rsid w:val="00FC6EDF"/>
    <w:rsid w:val="00FC7125"/>
    <w:rsid w:val="00FD4598"/>
    <w:rsid w:val="00FD5B92"/>
    <w:rsid w:val="00FF321F"/>
    <w:rsid w:val="00FF4D75"/>
    <w:rsid w:val="00FF4FAC"/>
    <w:rsid w:val="00FF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1155"/>
    <w:rPr>
      <w:b/>
      <w:bCs/>
    </w:rPr>
  </w:style>
  <w:style w:type="character" w:customStyle="1" w:styleId="apple-converted-space">
    <w:name w:val="apple-converted-space"/>
    <w:basedOn w:val="a0"/>
    <w:rsid w:val="00661155"/>
  </w:style>
  <w:style w:type="character" w:styleId="a4">
    <w:name w:val="Hyperlink"/>
    <w:basedOn w:val="a0"/>
    <w:uiPriority w:val="99"/>
    <w:semiHidden/>
    <w:unhideWhenUsed/>
    <w:rsid w:val="0066115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61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">
    <w:name w:val="style1"/>
    <w:basedOn w:val="a0"/>
    <w:rsid w:val="009A7981"/>
  </w:style>
  <w:style w:type="paragraph" w:styleId="a6">
    <w:name w:val="Balloon Text"/>
    <w:basedOn w:val="a"/>
    <w:link w:val="a7"/>
    <w:uiPriority w:val="99"/>
    <w:semiHidden/>
    <w:unhideWhenUsed/>
    <w:rsid w:val="00C30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0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fficial-zerosmoke.com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mvide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jo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13</cp:revision>
  <dcterms:created xsi:type="dcterms:W3CDTF">2015-03-05T05:44:00Z</dcterms:created>
  <dcterms:modified xsi:type="dcterms:W3CDTF">2016-11-22T09:15:00Z</dcterms:modified>
</cp:coreProperties>
</file>